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6A8FC0" w14:textId="4B2AC84D" w:rsidR="00871D0E" w:rsidRDefault="00437D36">
      <w:r>
        <w:t>Duo’s O0PWa Methodiek periode 3</w:t>
      </w:r>
    </w:p>
    <w:p w14:paraId="43531567" w14:textId="6568EBAE" w:rsidR="00437D36" w:rsidRDefault="00437D3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83"/>
        <w:gridCol w:w="1134"/>
        <w:gridCol w:w="845"/>
      </w:tblGrid>
      <w:tr w:rsidR="00437D36" w14:paraId="7884D616" w14:textId="77777777" w:rsidTr="00437D36">
        <w:tc>
          <w:tcPr>
            <w:tcW w:w="7083" w:type="dxa"/>
          </w:tcPr>
          <w:p w14:paraId="51FD9B79" w14:textId="77777777" w:rsidR="00437D36" w:rsidRDefault="00437D36">
            <w:r>
              <w:t>Esmée  Boxman</w:t>
            </w:r>
          </w:p>
          <w:p w14:paraId="25F84355" w14:textId="56AC3712" w:rsidR="00437D36" w:rsidRDefault="00437D36">
            <w:r>
              <w:t>Amber de Jeu</w:t>
            </w:r>
          </w:p>
        </w:tc>
        <w:tc>
          <w:tcPr>
            <w:tcW w:w="1134" w:type="dxa"/>
          </w:tcPr>
          <w:p w14:paraId="403BCBA0" w14:textId="77777777" w:rsidR="00437D36" w:rsidRDefault="00437D36"/>
        </w:tc>
        <w:tc>
          <w:tcPr>
            <w:tcW w:w="845" w:type="dxa"/>
          </w:tcPr>
          <w:p w14:paraId="50FF985C" w14:textId="77777777" w:rsidR="00437D36" w:rsidRDefault="00437D36"/>
        </w:tc>
      </w:tr>
      <w:tr w:rsidR="00437D36" w14:paraId="6FCFA2D3" w14:textId="77777777" w:rsidTr="00437D36">
        <w:tc>
          <w:tcPr>
            <w:tcW w:w="7083" w:type="dxa"/>
          </w:tcPr>
          <w:p w14:paraId="3175DBB8" w14:textId="77777777" w:rsidR="00437D36" w:rsidRDefault="00437D36">
            <w:r>
              <w:t>Diana Louwdijk</w:t>
            </w:r>
          </w:p>
          <w:p w14:paraId="1B1613F0" w14:textId="372BA47F" w:rsidR="00437D36" w:rsidRDefault="00437D36">
            <w:r>
              <w:t xml:space="preserve">Yara </w:t>
            </w:r>
            <w:proofErr w:type="spellStart"/>
            <w:r>
              <w:t>Sietsma</w:t>
            </w:r>
            <w:proofErr w:type="spellEnd"/>
          </w:p>
        </w:tc>
        <w:tc>
          <w:tcPr>
            <w:tcW w:w="1134" w:type="dxa"/>
          </w:tcPr>
          <w:p w14:paraId="3907A119" w14:textId="77777777" w:rsidR="00437D36" w:rsidRDefault="00437D36"/>
        </w:tc>
        <w:tc>
          <w:tcPr>
            <w:tcW w:w="845" w:type="dxa"/>
          </w:tcPr>
          <w:p w14:paraId="74BC1DC9" w14:textId="77777777" w:rsidR="00437D36" w:rsidRDefault="00437D36"/>
        </w:tc>
      </w:tr>
      <w:tr w:rsidR="00437D36" w14:paraId="0581BBC3" w14:textId="77777777" w:rsidTr="00437D36">
        <w:tc>
          <w:tcPr>
            <w:tcW w:w="7083" w:type="dxa"/>
          </w:tcPr>
          <w:p w14:paraId="370F8275" w14:textId="77777777" w:rsidR="00437D36" w:rsidRDefault="00437D36">
            <w:r>
              <w:t>Naomi Hendriks</w:t>
            </w:r>
          </w:p>
          <w:p w14:paraId="0BA66DC5" w14:textId="56DCC6D5" w:rsidR="00437D36" w:rsidRDefault="00437D36">
            <w:r>
              <w:t xml:space="preserve">Rianne </w:t>
            </w:r>
            <w:proofErr w:type="spellStart"/>
            <w:r>
              <w:t>Marquering</w:t>
            </w:r>
            <w:proofErr w:type="spellEnd"/>
          </w:p>
        </w:tc>
        <w:tc>
          <w:tcPr>
            <w:tcW w:w="1134" w:type="dxa"/>
          </w:tcPr>
          <w:p w14:paraId="0ACDCE73" w14:textId="77777777" w:rsidR="00437D36" w:rsidRDefault="00437D36"/>
        </w:tc>
        <w:tc>
          <w:tcPr>
            <w:tcW w:w="845" w:type="dxa"/>
          </w:tcPr>
          <w:p w14:paraId="1475C7E1" w14:textId="77777777" w:rsidR="00437D36" w:rsidRDefault="00437D36"/>
        </w:tc>
      </w:tr>
      <w:tr w:rsidR="00437D36" w14:paraId="446873E8" w14:textId="77777777" w:rsidTr="00437D36">
        <w:tc>
          <w:tcPr>
            <w:tcW w:w="7083" w:type="dxa"/>
          </w:tcPr>
          <w:p w14:paraId="0D5E2351" w14:textId="77777777" w:rsidR="00437D36" w:rsidRDefault="00437D36">
            <w:r>
              <w:t>Iris Niemeyer</w:t>
            </w:r>
          </w:p>
          <w:p w14:paraId="5D0CE415" w14:textId="465D98FA" w:rsidR="00437D36" w:rsidRDefault="00437D36">
            <w:r>
              <w:t>Dewi de Vries</w:t>
            </w:r>
          </w:p>
        </w:tc>
        <w:tc>
          <w:tcPr>
            <w:tcW w:w="1134" w:type="dxa"/>
          </w:tcPr>
          <w:p w14:paraId="5296D4F7" w14:textId="77777777" w:rsidR="00437D36" w:rsidRDefault="00437D36"/>
        </w:tc>
        <w:tc>
          <w:tcPr>
            <w:tcW w:w="845" w:type="dxa"/>
          </w:tcPr>
          <w:p w14:paraId="7F74F1AD" w14:textId="77777777" w:rsidR="00437D36" w:rsidRDefault="00437D36"/>
        </w:tc>
      </w:tr>
      <w:tr w:rsidR="00437D36" w14:paraId="66A28241" w14:textId="77777777" w:rsidTr="00437D36">
        <w:tc>
          <w:tcPr>
            <w:tcW w:w="7083" w:type="dxa"/>
          </w:tcPr>
          <w:p w14:paraId="4CA5450F" w14:textId="77777777" w:rsidR="00437D36" w:rsidRDefault="00437D36">
            <w:r>
              <w:t>Jennifer de Groot</w:t>
            </w:r>
          </w:p>
          <w:p w14:paraId="76336112" w14:textId="754E51F7" w:rsidR="00437D36" w:rsidRDefault="00437D36">
            <w:r>
              <w:t>José de Groot</w:t>
            </w:r>
          </w:p>
        </w:tc>
        <w:tc>
          <w:tcPr>
            <w:tcW w:w="1134" w:type="dxa"/>
          </w:tcPr>
          <w:p w14:paraId="2C1FEEEB" w14:textId="77777777" w:rsidR="00437D36" w:rsidRDefault="00437D36"/>
        </w:tc>
        <w:tc>
          <w:tcPr>
            <w:tcW w:w="845" w:type="dxa"/>
          </w:tcPr>
          <w:p w14:paraId="601D7F1E" w14:textId="77777777" w:rsidR="00437D36" w:rsidRDefault="00437D36"/>
        </w:tc>
      </w:tr>
      <w:tr w:rsidR="00437D36" w14:paraId="198D901B" w14:textId="77777777" w:rsidTr="00437D36">
        <w:tc>
          <w:tcPr>
            <w:tcW w:w="7083" w:type="dxa"/>
          </w:tcPr>
          <w:p w14:paraId="15556BCA" w14:textId="77777777" w:rsidR="00437D36" w:rsidRDefault="00437D36">
            <w:r>
              <w:t>Hannah de Vries</w:t>
            </w:r>
          </w:p>
          <w:p w14:paraId="036BE816" w14:textId="39FFA020" w:rsidR="00437D36" w:rsidRDefault="00437D36">
            <w:proofErr w:type="spellStart"/>
            <w:r>
              <w:t>Yante</w:t>
            </w:r>
            <w:proofErr w:type="spellEnd"/>
            <w:r>
              <w:t xml:space="preserve"> de Vries</w:t>
            </w:r>
          </w:p>
        </w:tc>
        <w:tc>
          <w:tcPr>
            <w:tcW w:w="1134" w:type="dxa"/>
          </w:tcPr>
          <w:p w14:paraId="5DB339C1" w14:textId="77777777" w:rsidR="00437D36" w:rsidRDefault="00437D36"/>
        </w:tc>
        <w:tc>
          <w:tcPr>
            <w:tcW w:w="845" w:type="dxa"/>
          </w:tcPr>
          <w:p w14:paraId="3FBB8FEF" w14:textId="77777777" w:rsidR="00437D36" w:rsidRDefault="00437D36"/>
        </w:tc>
      </w:tr>
      <w:tr w:rsidR="00437D36" w14:paraId="41E926C6" w14:textId="77777777" w:rsidTr="00437D36">
        <w:tc>
          <w:tcPr>
            <w:tcW w:w="7083" w:type="dxa"/>
          </w:tcPr>
          <w:p w14:paraId="1AC677CC" w14:textId="77777777" w:rsidR="00437D36" w:rsidRDefault="00437D36">
            <w:r>
              <w:t>Lotte Kuiper</w:t>
            </w:r>
          </w:p>
          <w:p w14:paraId="66DE0BD6" w14:textId="53D7F452" w:rsidR="00437D36" w:rsidRDefault="00437D36">
            <w:r>
              <w:t>Esmée Potgieter</w:t>
            </w:r>
          </w:p>
        </w:tc>
        <w:tc>
          <w:tcPr>
            <w:tcW w:w="1134" w:type="dxa"/>
          </w:tcPr>
          <w:p w14:paraId="6F78FB23" w14:textId="77777777" w:rsidR="00437D36" w:rsidRDefault="00437D36"/>
        </w:tc>
        <w:tc>
          <w:tcPr>
            <w:tcW w:w="845" w:type="dxa"/>
          </w:tcPr>
          <w:p w14:paraId="0F476B39" w14:textId="77777777" w:rsidR="00437D36" w:rsidRDefault="00437D36"/>
        </w:tc>
      </w:tr>
      <w:tr w:rsidR="00437D36" w14:paraId="302EBA4D" w14:textId="77777777" w:rsidTr="00437D36">
        <w:tc>
          <w:tcPr>
            <w:tcW w:w="7083" w:type="dxa"/>
          </w:tcPr>
          <w:p w14:paraId="1FB7ABE1" w14:textId="77777777" w:rsidR="00437D36" w:rsidRDefault="00437D36">
            <w:proofErr w:type="spellStart"/>
            <w:r>
              <w:t>Jildou</w:t>
            </w:r>
            <w:proofErr w:type="spellEnd"/>
            <w:r>
              <w:t xml:space="preserve"> Hilgen</w:t>
            </w:r>
          </w:p>
          <w:p w14:paraId="28815532" w14:textId="53BE7181" w:rsidR="00437D36" w:rsidRDefault="00437D36">
            <w:r>
              <w:t>Inge Modderman</w:t>
            </w:r>
          </w:p>
        </w:tc>
        <w:tc>
          <w:tcPr>
            <w:tcW w:w="1134" w:type="dxa"/>
          </w:tcPr>
          <w:p w14:paraId="04AE1BC9" w14:textId="77777777" w:rsidR="00437D36" w:rsidRDefault="00437D36"/>
        </w:tc>
        <w:tc>
          <w:tcPr>
            <w:tcW w:w="845" w:type="dxa"/>
          </w:tcPr>
          <w:p w14:paraId="266C9F79" w14:textId="77777777" w:rsidR="00437D36" w:rsidRDefault="00437D36"/>
        </w:tc>
      </w:tr>
      <w:tr w:rsidR="00437D36" w14:paraId="170FAD1C" w14:textId="77777777" w:rsidTr="00437D36">
        <w:tc>
          <w:tcPr>
            <w:tcW w:w="7083" w:type="dxa"/>
          </w:tcPr>
          <w:p w14:paraId="43963CC7" w14:textId="77777777" w:rsidR="00437D36" w:rsidRDefault="00437D36">
            <w:r>
              <w:t>Melanie Kesting</w:t>
            </w:r>
          </w:p>
          <w:p w14:paraId="0BADF18B" w14:textId="2FB0C660" w:rsidR="00437D36" w:rsidRDefault="00437D36">
            <w:r>
              <w:t>Naomi Hendriks</w:t>
            </w:r>
          </w:p>
        </w:tc>
        <w:tc>
          <w:tcPr>
            <w:tcW w:w="1134" w:type="dxa"/>
          </w:tcPr>
          <w:p w14:paraId="2B18259C" w14:textId="77777777" w:rsidR="00437D36" w:rsidRDefault="00437D36"/>
        </w:tc>
        <w:tc>
          <w:tcPr>
            <w:tcW w:w="845" w:type="dxa"/>
          </w:tcPr>
          <w:p w14:paraId="5867896B" w14:textId="77777777" w:rsidR="00437D36" w:rsidRDefault="00437D36"/>
        </w:tc>
      </w:tr>
      <w:tr w:rsidR="00437D36" w14:paraId="7F9306D9" w14:textId="77777777" w:rsidTr="00437D36">
        <w:tc>
          <w:tcPr>
            <w:tcW w:w="7083" w:type="dxa"/>
          </w:tcPr>
          <w:p w14:paraId="012DF073" w14:textId="77777777" w:rsidR="00437D36" w:rsidRDefault="00437D36">
            <w:r>
              <w:t>Elza Mulder</w:t>
            </w:r>
          </w:p>
          <w:p w14:paraId="4F70B97A" w14:textId="2772FCEC" w:rsidR="00437D36" w:rsidRDefault="00437D36">
            <w:r>
              <w:t>Heidi van Dijken</w:t>
            </w:r>
          </w:p>
        </w:tc>
        <w:tc>
          <w:tcPr>
            <w:tcW w:w="1134" w:type="dxa"/>
          </w:tcPr>
          <w:p w14:paraId="328860E7" w14:textId="77777777" w:rsidR="00437D36" w:rsidRDefault="00437D36"/>
        </w:tc>
        <w:tc>
          <w:tcPr>
            <w:tcW w:w="845" w:type="dxa"/>
          </w:tcPr>
          <w:p w14:paraId="34FA40C1" w14:textId="77777777" w:rsidR="00437D36" w:rsidRDefault="00437D36"/>
        </w:tc>
      </w:tr>
      <w:tr w:rsidR="00437D36" w14:paraId="33584343" w14:textId="77777777" w:rsidTr="00437D36">
        <w:tc>
          <w:tcPr>
            <w:tcW w:w="7083" w:type="dxa"/>
          </w:tcPr>
          <w:p w14:paraId="682A2DD2" w14:textId="77777777" w:rsidR="00437D36" w:rsidRDefault="00437D36">
            <w:r>
              <w:t xml:space="preserve">Angela </w:t>
            </w:r>
            <w:proofErr w:type="spellStart"/>
            <w:r>
              <w:t>Seep</w:t>
            </w:r>
            <w:proofErr w:type="spellEnd"/>
          </w:p>
          <w:p w14:paraId="467AB1C3" w14:textId="20D8BC1E" w:rsidR="00437D36" w:rsidRDefault="00437D36">
            <w:r>
              <w:t>Nienke Bartels</w:t>
            </w:r>
          </w:p>
        </w:tc>
        <w:tc>
          <w:tcPr>
            <w:tcW w:w="1134" w:type="dxa"/>
          </w:tcPr>
          <w:p w14:paraId="6C02544A" w14:textId="77777777" w:rsidR="00437D36" w:rsidRDefault="00437D36"/>
        </w:tc>
        <w:tc>
          <w:tcPr>
            <w:tcW w:w="845" w:type="dxa"/>
          </w:tcPr>
          <w:p w14:paraId="30687B8B" w14:textId="77777777" w:rsidR="00437D36" w:rsidRDefault="00437D36"/>
        </w:tc>
      </w:tr>
      <w:tr w:rsidR="00437D36" w14:paraId="7C21577F" w14:textId="77777777" w:rsidTr="00437D36">
        <w:tc>
          <w:tcPr>
            <w:tcW w:w="7083" w:type="dxa"/>
          </w:tcPr>
          <w:p w14:paraId="5C192AEB" w14:textId="729A6729" w:rsidR="00437D36" w:rsidRDefault="00437D36">
            <w:r>
              <w:t>Joanna</w:t>
            </w:r>
          </w:p>
        </w:tc>
        <w:tc>
          <w:tcPr>
            <w:tcW w:w="1134" w:type="dxa"/>
          </w:tcPr>
          <w:p w14:paraId="4C906172" w14:textId="77777777" w:rsidR="00437D36" w:rsidRDefault="00437D36"/>
        </w:tc>
        <w:tc>
          <w:tcPr>
            <w:tcW w:w="845" w:type="dxa"/>
          </w:tcPr>
          <w:p w14:paraId="59F737B7" w14:textId="77777777" w:rsidR="00437D36" w:rsidRDefault="00437D36"/>
        </w:tc>
      </w:tr>
      <w:tr w:rsidR="00437D36" w14:paraId="628879A5" w14:textId="77777777" w:rsidTr="00437D36">
        <w:tc>
          <w:tcPr>
            <w:tcW w:w="7083" w:type="dxa"/>
          </w:tcPr>
          <w:p w14:paraId="2626922F" w14:textId="366BF3FB" w:rsidR="00437D36" w:rsidRDefault="00437D36">
            <w:r>
              <w:t>Roos</w:t>
            </w:r>
          </w:p>
        </w:tc>
        <w:tc>
          <w:tcPr>
            <w:tcW w:w="1134" w:type="dxa"/>
          </w:tcPr>
          <w:p w14:paraId="30C2D00B" w14:textId="77777777" w:rsidR="00437D36" w:rsidRDefault="00437D36"/>
        </w:tc>
        <w:tc>
          <w:tcPr>
            <w:tcW w:w="845" w:type="dxa"/>
          </w:tcPr>
          <w:p w14:paraId="3CB40DF6" w14:textId="77777777" w:rsidR="00437D36" w:rsidRDefault="00437D36"/>
        </w:tc>
      </w:tr>
      <w:tr w:rsidR="00437D36" w14:paraId="53273D9C" w14:textId="77777777" w:rsidTr="00437D36">
        <w:tc>
          <w:tcPr>
            <w:tcW w:w="7083" w:type="dxa"/>
          </w:tcPr>
          <w:p w14:paraId="28AFA2A2" w14:textId="1155F15D" w:rsidR="00437D36" w:rsidRDefault="00437D36">
            <w:r>
              <w:t>Naomi Haak</w:t>
            </w:r>
          </w:p>
        </w:tc>
        <w:tc>
          <w:tcPr>
            <w:tcW w:w="1134" w:type="dxa"/>
          </w:tcPr>
          <w:p w14:paraId="74FEE5B5" w14:textId="77777777" w:rsidR="00437D36" w:rsidRDefault="00437D36"/>
        </w:tc>
        <w:tc>
          <w:tcPr>
            <w:tcW w:w="845" w:type="dxa"/>
          </w:tcPr>
          <w:p w14:paraId="71BF4E2E" w14:textId="77777777" w:rsidR="00437D36" w:rsidRDefault="00437D36"/>
        </w:tc>
      </w:tr>
      <w:tr w:rsidR="00437D36" w14:paraId="003A273A" w14:textId="77777777" w:rsidTr="00437D36">
        <w:tc>
          <w:tcPr>
            <w:tcW w:w="7083" w:type="dxa"/>
          </w:tcPr>
          <w:p w14:paraId="2373701A" w14:textId="3ADBB9C0" w:rsidR="00437D36" w:rsidRDefault="00437D36">
            <w:r>
              <w:t>Alicia</w:t>
            </w:r>
          </w:p>
        </w:tc>
        <w:tc>
          <w:tcPr>
            <w:tcW w:w="1134" w:type="dxa"/>
          </w:tcPr>
          <w:p w14:paraId="1EA0548A" w14:textId="77777777" w:rsidR="00437D36" w:rsidRDefault="00437D36"/>
        </w:tc>
        <w:tc>
          <w:tcPr>
            <w:tcW w:w="845" w:type="dxa"/>
          </w:tcPr>
          <w:p w14:paraId="07D7E35D" w14:textId="77777777" w:rsidR="00437D36" w:rsidRDefault="00437D36"/>
        </w:tc>
      </w:tr>
      <w:tr w:rsidR="00437D36" w14:paraId="0E630AC0" w14:textId="77777777" w:rsidTr="00437D36">
        <w:tc>
          <w:tcPr>
            <w:tcW w:w="7083" w:type="dxa"/>
          </w:tcPr>
          <w:p w14:paraId="65594F3B" w14:textId="77777777" w:rsidR="00437D36" w:rsidRDefault="00437D36"/>
        </w:tc>
        <w:tc>
          <w:tcPr>
            <w:tcW w:w="1134" w:type="dxa"/>
          </w:tcPr>
          <w:p w14:paraId="2E416E9D" w14:textId="77777777" w:rsidR="00437D36" w:rsidRDefault="00437D36"/>
        </w:tc>
        <w:tc>
          <w:tcPr>
            <w:tcW w:w="845" w:type="dxa"/>
          </w:tcPr>
          <w:p w14:paraId="1F3D5142" w14:textId="77777777" w:rsidR="00437D36" w:rsidRDefault="00437D36"/>
        </w:tc>
      </w:tr>
    </w:tbl>
    <w:p w14:paraId="05265532" w14:textId="77777777" w:rsidR="00437D36" w:rsidRDefault="00437D36"/>
    <w:sectPr w:rsidR="00437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D36"/>
    <w:rsid w:val="003C0B3C"/>
    <w:rsid w:val="00437D36"/>
    <w:rsid w:val="0087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0ED78"/>
  <w15:chartTrackingRefBased/>
  <w15:docId w15:val="{5056B7C9-5C81-4796-AFC7-5E6900C0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37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1</cp:revision>
  <dcterms:created xsi:type="dcterms:W3CDTF">2021-02-12T08:33:00Z</dcterms:created>
  <dcterms:modified xsi:type="dcterms:W3CDTF">2021-02-12T08:48:00Z</dcterms:modified>
</cp:coreProperties>
</file>